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9B" w:rsidRPr="00A67808" w:rsidRDefault="009F3C9B" w:rsidP="009F3C9B">
      <w:r>
        <w:rPr>
          <w:b/>
        </w:rPr>
        <w:t>Student:</w:t>
      </w:r>
      <w:r>
        <w:t xml:space="preserve"> Adriana Elias</w:t>
      </w:r>
    </w:p>
    <w:p w:rsidR="009F3C9B" w:rsidRPr="00A67808" w:rsidRDefault="009F3C9B" w:rsidP="009F3C9B">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9F3C9B" w:rsidRPr="00A67808" w:rsidRDefault="009F3C9B" w:rsidP="009F3C9B">
      <w:pPr>
        <w:rPr>
          <w:b/>
        </w:rPr>
      </w:pPr>
      <w:r w:rsidRPr="00A67808">
        <w:rPr>
          <w:b/>
        </w:rPr>
        <w:t xml:space="preserve">Teacher: </w:t>
      </w:r>
      <w:r w:rsidRPr="00A67808">
        <w:t>Aaron Dobie</w:t>
      </w:r>
    </w:p>
    <w:p w:rsidR="009F3C9B" w:rsidRDefault="009F3C9B" w:rsidP="009F3C9B">
      <w:r w:rsidRPr="00A67808">
        <w:rPr>
          <w:b/>
        </w:rPr>
        <w:t>Class Description</w:t>
      </w:r>
      <w:r w:rsidRPr="00A67808">
        <w:t xml:space="preserve">: </w:t>
      </w:r>
    </w:p>
    <w:p w:rsidR="009F3C9B" w:rsidRPr="00A67808" w:rsidRDefault="009F3C9B" w:rsidP="009F3C9B">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9F3C9B" w:rsidRDefault="009F3C9B" w:rsidP="009F3C9B">
      <w:r w:rsidRPr="00A67808">
        <w:rPr>
          <w:b/>
        </w:rPr>
        <w:t>Academic Performance</w:t>
      </w:r>
      <w:r>
        <w:t>:</w:t>
      </w:r>
    </w:p>
    <w:p w:rsidR="00B562BC" w:rsidRDefault="00B562BC" w:rsidP="009F3C9B">
      <w:r>
        <w:t xml:space="preserve">Attentive, laughable and </w:t>
      </w:r>
      <w:proofErr w:type="gramStart"/>
      <w:r>
        <w:t>hard-working</w:t>
      </w:r>
      <w:proofErr w:type="gramEnd"/>
      <w:r>
        <w:t>, Adriana was the epitome of a good student this summer in science class. Everyday I could count on her to know the answer to any question I asked and to do her work in an unrushed, complete fashion. She had a 100% record for doing her homework this summer and did very well on every test we took as a class.</w:t>
      </w:r>
    </w:p>
    <w:p w:rsidR="009603E2" w:rsidRDefault="00B562BC" w:rsidP="009F3C9B">
      <w:r>
        <w:t xml:space="preserve">On the third day of school we took a science pre-test and then took the same test during the last week to gauge student improvement. Adriana had a nearly perfect score on the post-test and showed improvement in her ability to interpret exponential graphs and make predictions about their future behavior. She has a great understanding of the inputs and outputs of photosynthesis and the ways in which animals and plants store energy. She built a terrific solar oven and was meticulous about recording her oven’s exact temperature over the course of a </w:t>
      </w:r>
      <w:proofErr w:type="gramStart"/>
      <w:r>
        <w:t>30 minu</w:t>
      </w:r>
      <w:r w:rsidR="009603E2">
        <w:t>te</w:t>
      </w:r>
      <w:proofErr w:type="gramEnd"/>
      <w:r>
        <w:t xml:space="preserve"> period in the sun.</w:t>
      </w:r>
    </w:p>
    <w:p w:rsidR="009F3C9B" w:rsidRDefault="009603E2" w:rsidP="009F3C9B">
      <w:r>
        <w:t>I hope that Adriana takes the most challenging classes possible in middle school and in high school. She is a young lady capable of incredible things and not a doubt in my mind exists that she can do anything she puts her mind to. It was a pleasure to teach Adriana this summer.</w:t>
      </w:r>
    </w:p>
    <w:p w:rsidR="00B562BC" w:rsidRDefault="009F3C9B">
      <w:r w:rsidRPr="00A67808">
        <w:rPr>
          <w:b/>
        </w:rPr>
        <w:t>Behavior and Attitude</w:t>
      </w:r>
      <w:r w:rsidR="00B562BC">
        <w:t>:</w:t>
      </w:r>
    </w:p>
    <w:p w:rsidR="00B562BC" w:rsidRDefault="00B562BC">
      <w:r>
        <w:tab/>
        <w:t xml:space="preserve">During the first 2 weeks I thought Adriana was too shy to raise her hand in the classroom but as the summer progressed she came out of her shell and raised her hand highly whenever she had a question or knew the answer to a question. Also, she </w:t>
      </w:r>
      <w:r w:rsidR="009603E2">
        <w:t xml:space="preserve">was very comfortable explaining the concepts we were learning to other students in the class. Not only is she a great student, she is a great teacher as well! Adriana was excellently behaved for the duration of the 6 weeks. </w:t>
      </w:r>
    </w:p>
    <w:sectPr w:rsidR="00B562BC" w:rsidSect="00B562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3C9B"/>
    <w:rsid w:val="009603E2"/>
    <w:rsid w:val="009F3C9B"/>
    <w:rsid w:val="00B562B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9B"/>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449</Words>
  <Characters>2562</Characters>
  <Application>Microsoft Macintosh Word</Application>
  <DocSecurity>0</DocSecurity>
  <Lines>21</Lines>
  <Paragraphs>5</Paragraphs>
  <ScaleCrop>false</ScaleCrop>
  <Company>UC Berkeley</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2010-08-08T19:19:00Z</dcterms:created>
  <dcterms:modified xsi:type="dcterms:W3CDTF">2010-08-08T19:57:00Z</dcterms:modified>
</cp:coreProperties>
</file>