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67" w:rsidRDefault="007D10CD">
      <w:r>
        <w:t>Hi!  My name is Dana Von Schaumburg, and I just graduated from Kent this year.  This is my first year teaching at Breakthrough so I am very new to teaching, but I have been a volunteer for the program for the past three years.  I took science classes all four years in high school, including an LST class (basic overview of laboratory technique, etc.), a chemistry class, a physics class, and a biology class.</w:t>
      </w:r>
    </w:p>
    <w:sectPr w:rsidR="00821F67" w:rsidSect="00821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7D10CD"/>
    <w:rsid w:val="007D10CD"/>
    <w:rsid w:val="00821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Company>Toshiba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2010-06-05T20:37:00Z</dcterms:created>
  <dcterms:modified xsi:type="dcterms:W3CDTF">2010-06-05T20:41:00Z</dcterms:modified>
</cp:coreProperties>
</file>