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11A" w:rsidRPr="00B72ADA" w:rsidRDefault="0099111A" w:rsidP="0099111A">
      <w:pPr>
        <w:jc w:val="center"/>
        <w:rPr>
          <w:b/>
        </w:rPr>
      </w:pPr>
      <w:r w:rsidRPr="00B72ADA">
        <w:rPr>
          <w:b/>
        </w:rPr>
        <w:t>FINAL PROJECT DESIGN PROPOSAL</w:t>
      </w:r>
    </w:p>
    <w:p w:rsidR="0099111A" w:rsidRDefault="0099111A"/>
    <w:p w:rsidR="0099111A" w:rsidRDefault="0099111A"/>
    <w:p w:rsidR="0099111A" w:rsidRDefault="0099111A"/>
    <w:p w:rsidR="0099111A" w:rsidRDefault="0099111A">
      <w:r>
        <w:t>Group Members:_______________________________________________________________________________</w:t>
      </w:r>
    </w:p>
    <w:p w:rsidR="0099111A" w:rsidRDefault="0099111A"/>
    <w:p w:rsidR="0099111A" w:rsidRDefault="0099111A"/>
    <w:p w:rsidR="0099111A" w:rsidRDefault="0099111A"/>
    <w:p w:rsidR="0099111A" w:rsidRDefault="0099111A"/>
    <w:p w:rsidR="0099111A" w:rsidRDefault="0099111A">
      <w:r>
        <w:t>1. Give a brief (1-2 sentences) description of how you will set up your roller coaster</w:t>
      </w:r>
      <w:r w:rsidR="00B72ADA">
        <w:t>, including the basic materials you will need</w:t>
      </w:r>
      <w:r>
        <w:t>:</w:t>
      </w:r>
    </w:p>
    <w:p w:rsidR="0099111A" w:rsidRDefault="0099111A"/>
    <w:p w:rsidR="0099111A" w:rsidRDefault="0099111A"/>
    <w:p w:rsidR="0099111A" w:rsidRDefault="0099111A"/>
    <w:p w:rsidR="0099111A" w:rsidRDefault="0099111A"/>
    <w:p w:rsidR="0099111A" w:rsidRDefault="0099111A"/>
    <w:p w:rsidR="0099111A" w:rsidRDefault="0099111A"/>
    <w:p w:rsidR="0099111A" w:rsidRDefault="0099111A" w:rsidP="0099111A">
      <w:r>
        <w:t>2</w:t>
      </w:r>
      <w:r w:rsidRPr="0099111A">
        <w:t xml:space="preserve">. What will be your </w:t>
      </w:r>
      <w:r w:rsidRPr="0099111A">
        <w:rPr>
          <w:b/>
        </w:rPr>
        <w:t>independent variable</w:t>
      </w:r>
      <w:r w:rsidRPr="0099111A">
        <w:t xml:space="preserve"> (i.e. what</w:t>
      </w:r>
      <w:r>
        <w:t xml:space="preserve"> will you change between trials</w:t>
      </w:r>
      <w:r w:rsidRPr="0099111A">
        <w:t>)</w:t>
      </w:r>
      <w:r>
        <w:t>?</w:t>
      </w:r>
      <w:r w:rsidRPr="0099111A">
        <w:t xml:space="preserve">  </w:t>
      </w:r>
    </w:p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Pr="0099111A" w:rsidRDefault="0099111A" w:rsidP="0099111A"/>
    <w:p w:rsidR="0099111A" w:rsidRDefault="0099111A" w:rsidP="0099111A">
      <w:r>
        <w:t>3</w:t>
      </w:r>
      <w:r w:rsidRPr="0099111A">
        <w:t xml:space="preserve">.What will be your </w:t>
      </w:r>
      <w:r w:rsidRPr="0099111A">
        <w:rPr>
          <w:b/>
        </w:rPr>
        <w:t>dependent variable</w:t>
      </w:r>
      <w:r w:rsidRPr="0099111A">
        <w:t xml:space="preserve"> (i.e. what will you measure duri</w:t>
      </w:r>
      <w:r>
        <w:t>ng each trial</w:t>
      </w:r>
      <w:r w:rsidRPr="0099111A">
        <w:t>)</w:t>
      </w:r>
      <w:r>
        <w:t>?</w:t>
      </w:r>
    </w:p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Pr="0099111A" w:rsidRDefault="0099111A" w:rsidP="0099111A"/>
    <w:p w:rsidR="0099111A" w:rsidRPr="0099111A" w:rsidRDefault="0099111A" w:rsidP="0099111A">
      <w:r>
        <w:t>4</w:t>
      </w:r>
      <w:r w:rsidRPr="0099111A">
        <w:t xml:space="preserve">. How will you </w:t>
      </w:r>
      <w:r w:rsidRPr="0099111A">
        <w:rPr>
          <w:b/>
        </w:rPr>
        <w:t>measure/calculate</w:t>
      </w:r>
      <w:r w:rsidRPr="0099111A">
        <w:t xml:space="preserve"> your dependent variable?</w:t>
      </w:r>
    </w:p>
    <w:p w:rsidR="00F827BD" w:rsidRDefault="00B72ADA"/>
    <w:sectPr w:rsidR="00F827BD" w:rsidSect="00713D8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9111A"/>
    <w:rsid w:val="0099111A"/>
    <w:rsid w:val="00B72AD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F5C28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Macintosh Word</Application>
  <DocSecurity>0</DocSecurity>
  <Lines>1</Lines>
  <Paragraphs>1</Paragraphs>
  <ScaleCrop>false</ScaleCrop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Deshaies</dc:creator>
  <cp:keywords/>
  <cp:lastModifiedBy>Adrienne Deshaies</cp:lastModifiedBy>
  <cp:revision>2</cp:revision>
  <cp:lastPrinted>2007-08-13T01:43:00Z</cp:lastPrinted>
  <dcterms:created xsi:type="dcterms:W3CDTF">2010-08-02T15:46:00Z</dcterms:created>
  <dcterms:modified xsi:type="dcterms:W3CDTF">2010-08-02T15:49:00Z</dcterms:modified>
</cp:coreProperties>
</file>