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96" w:rsidRDefault="005E2F96">
      <w:r>
        <w:t>Family 1 Blurbs</w:t>
      </w:r>
    </w:p>
    <w:p w:rsidR="005E2F96" w:rsidRDefault="005E2F96"/>
    <w:p w:rsidR="005E2F96" w:rsidRDefault="005E2F96">
      <w:r>
        <w:t>Manuel –</w:t>
      </w:r>
      <w:r w:rsidR="00EC1ED6">
        <w:t xml:space="preserve"> for your hilarious humor, </w:t>
      </w:r>
      <w:r>
        <w:t>insane intelligence</w:t>
      </w:r>
      <w:r w:rsidR="008A15A0">
        <w:t>, and easy-going demeanor</w:t>
      </w:r>
      <w:r w:rsidR="00AB6FFA">
        <w:t>.</w:t>
      </w:r>
    </w:p>
    <w:p w:rsidR="005E2F96" w:rsidRDefault="005E2F96">
      <w:r>
        <w:t>Elijah – for your mad math skills</w:t>
      </w:r>
      <w:r w:rsidR="00EC1ED6">
        <w:t>, sharp intellect,</w:t>
      </w:r>
      <w:r>
        <w:t xml:space="preserve"> and ever-present energy</w:t>
      </w:r>
    </w:p>
    <w:p w:rsidR="005E2F96" w:rsidRDefault="005E2F96">
      <w:r>
        <w:t>Carolyn – for teaching your teachers how to dance (we</w:t>
      </w:r>
      <w:r w:rsidR="00EC1ED6">
        <w:t xml:space="preserve">ll, at least for trying to), </w:t>
      </w:r>
      <w:r>
        <w:t>your classroom efforts</w:t>
      </w:r>
      <w:r w:rsidR="00AB6FFA">
        <w:t xml:space="preserve">, and </w:t>
      </w:r>
      <w:r w:rsidR="00EC1ED6">
        <w:t>enthusiastic leadership</w:t>
      </w:r>
    </w:p>
    <w:p w:rsidR="005E2F96" w:rsidRDefault="005E2F96">
      <w:r>
        <w:t>Lenedra – for your everyday sin</w:t>
      </w:r>
      <w:r w:rsidR="00EC1ED6">
        <w:t>cerity and wonderful work ethic</w:t>
      </w:r>
    </w:p>
    <w:p w:rsidR="005E2F96" w:rsidRDefault="005E2F96">
      <w:r>
        <w:t xml:space="preserve">Daniella – for your </w:t>
      </w:r>
      <w:r w:rsidR="00EC1ED6">
        <w:t xml:space="preserve">beautiful voice, </w:t>
      </w:r>
      <w:r>
        <w:t>undying dedication to Breakthrough</w:t>
      </w:r>
      <w:r w:rsidR="00AB6FFA">
        <w:t xml:space="preserve"> and </w:t>
      </w:r>
      <w:r w:rsidR="00EC1ED6">
        <w:t>fearlessness</w:t>
      </w:r>
    </w:p>
    <w:p w:rsidR="005E2F96" w:rsidRDefault="005E2F96">
      <w:r>
        <w:t>Adriana – for your breathtaking behavior and amazing work quality</w:t>
      </w:r>
    </w:p>
    <w:p w:rsidR="005E2F96" w:rsidRDefault="005E2F96">
      <w:r>
        <w:t>Htee – for your willingness to ask questions</w:t>
      </w:r>
      <w:r w:rsidR="00EC1ED6">
        <w:t xml:space="preserve">, </w:t>
      </w:r>
      <w:r>
        <w:t>dedication to your work</w:t>
      </w:r>
      <w:r w:rsidR="00AB6FFA">
        <w:t xml:space="preserve">, and </w:t>
      </w:r>
      <w:r w:rsidR="00EC1ED6">
        <w:t>sense of humor</w:t>
      </w:r>
    </w:p>
    <w:p w:rsidR="005E2F96" w:rsidRDefault="005E2F96">
      <w:r>
        <w:t>Adrienne – for your confidence in the classroom and swagger outside of it</w:t>
      </w:r>
      <w:r w:rsidR="008A15A0">
        <w:t xml:space="preserve">.  Your work ethic and love of learning will take you far.  </w:t>
      </w:r>
    </w:p>
    <w:p w:rsidR="005E2F96" w:rsidRDefault="005E2F96">
      <w:r>
        <w:t xml:space="preserve">Yocelyn – </w:t>
      </w:r>
      <w:r w:rsidR="008A15A0">
        <w:t xml:space="preserve">for your constant curiosity, enthusiasm about learning, and friendship.  </w:t>
      </w:r>
    </w:p>
    <w:p w:rsidR="008A15A0" w:rsidRDefault="005E2F96">
      <w:r>
        <w:t xml:space="preserve">Gladys – for your </w:t>
      </w:r>
      <w:r w:rsidR="00A03563">
        <w:t xml:space="preserve">phenomenal </w:t>
      </w:r>
      <w:r w:rsidR="008A15A0">
        <w:t>improvement, warm heart, and flexibility.</w:t>
      </w:r>
    </w:p>
    <w:p w:rsidR="005E2F96" w:rsidRDefault="005E2F96">
      <w:r>
        <w:t>John –</w:t>
      </w:r>
      <w:r w:rsidR="00AB6FFA">
        <w:t xml:space="preserve"> for your sensational spirit, ability to make anyone laugh, and quick intellect. </w:t>
      </w:r>
    </w:p>
    <w:p w:rsidR="00A03563" w:rsidRDefault="005E2F96">
      <w:r>
        <w:t>Hsa – for your</w:t>
      </w:r>
      <w:r w:rsidR="00A03563">
        <w:t xml:space="preserve"> calm demeanor, constant desire to learn, and quiet enthusiasm. </w:t>
      </w:r>
    </w:p>
    <w:p w:rsidR="005E2F96" w:rsidRDefault="005E2F96">
      <w:r>
        <w:t xml:space="preserve">Israa –speaking five languages </w:t>
      </w:r>
      <w:r w:rsidR="00AB6FFA">
        <w:t xml:space="preserve">is a testament to your overwhelming desire to learn.  Your enthusiasm and friendliness is contagious. </w:t>
      </w:r>
    </w:p>
    <w:p w:rsidR="00EC1ED6" w:rsidRDefault="00EC1ED6">
      <w:r>
        <w:t>Anisa – for</w:t>
      </w:r>
      <w:r w:rsidR="008A15A0">
        <w:t xml:space="preserve"> aspiring to be Doctor Proctor,</w:t>
      </w:r>
      <w:r>
        <w:t xml:space="preserve"> your riveting “Reject”</w:t>
      </w:r>
      <w:r w:rsidR="008A15A0">
        <w:t>, and outgoing personality.</w:t>
      </w:r>
    </w:p>
    <w:p w:rsidR="00EC1ED6" w:rsidRDefault="00EC1ED6">
      <w:r>
        <w:t>Nuria – for your sweet smile and daily dedication</w:t>
      </w:r>
    </w:p>
    <w:p w:rsidR="00EC1ED6" w:rsidRDefault="00EC1ED6">
      <w:r>
        <w:t>Lissette – for your kind heart</w:t>
      </w:r>
      <w:r w:rsidR="00AB6FFA">
        <w:t xml:space="preserve"> , </w:t>
      </w:r>
      <w:r>
        <w:t>wonderful warmth</w:t>
      </w:r>
      <w:r w:rsidR="00AB6FFA">
        <w:t>, and patience</w:t>
      </w:r>
    </w:p>
    <w:p w:rsidR="005E2F96" w:rsidRDefault="00EC1ED6">
      <w:r>
        <w:t>Rosa –</w:t>
      </w:r>
      <w:r w:rsidR="008A15A0">
        <w:t xml:space="preserve"> for your class leadership, friendly character, and willingness to challenge yourself.  </w:t>
      </w:r>
    </w:p>
    <w:p w:rsidR="005E2F96" w:rsidRDefault="005E2F96"/>
    <w:sectPr w:rsidR="005E2F96" w:rsidSect="005E2F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2F96"/>
    <w:rsid w:val="005E2F96"/>
    <w:rsid w:val="006B46C0"/>
    <w:rsid w:val="00745E18"/>
    <w:rsid w:val="008A15A0"/>
    <w:rsid w:val="00A03563"/>
    <w:rsid w:val="00AB6FFA"/>
    <w:rsid w:val="00CD2E7D"/>
    <w:rsid w:val="00EC1ED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Macintosh Word</Application>
  <DocSecurity>0</DocSecurity>
  <Lines>10</Lines>
  <Paragraphs>2</Paragraphs>
  <ScaleCrop>false</ScaleCrop>
  <Company>Boston College 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Wattles</dc:creator>
  <cp:keywords/>
  <cp:lastModifiedBy>Aaron Dobie</cp:lastModifiedBy>
  <cp:revision>2</cp:revision>
  <dcterms:created xsi:type="dcterms:W3CDTF">2010-08-03T15:03:00Z</dcterms:created>
  <dcterms:modified xsi:type="dcterms:W3CDTF">2010-08-03T15:03:00Z</dcterms:modified>
</cp:coreProperties>
</file>