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E6A" w:rsidRPr="00A67808" w:rsidRDefault="00514E6A" w:rsidP="00514E6A">
      <w:r>
        <w:rPr>
          <w:b/>
        </w:rPr>
        <w:t>Student:</w:t>
      </w:r>
      <w:r>
        <w:t xml:space="preserve"> Gladys </w:t>
      </w:r>
      <w:proofErr w:type="spellStart"/>
      <w:r>
        <w:t>Aispuro</w:t>
      </w:r>
      <w:proofErr w:type="spellEnd"/>
    </w:p>
    <w:p w:rsidR="00514E6A" w:rsidRPr="00A67808" w:rsidRDefault="00514E6A" w:rsidP="00514E6A">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514E6A" w:rsidRPr="00A67808" w:rsidRDefault="00514E6A" w:rsidP="00514E6A">
      <w:pPr>
        <w:rPr>
          <w:b/>
        </w:rPr>
      </w:pPr>
      <w:r w:rsidRPr="00A67808">
        <w:rPr>
          <w:b/>
        </w:rPr>
        <w:t xml:space="preserve">Teacher: </w:t>
      </w:r>
      <w:r w:rsidRPr="00A67808">
        <w:t>Aaron Dobie</w:t>
      </w:r>
    </w:p>
    <w:p w:rsidR="00514E6A" w:rsidRDefault="00514E6A" w:rsidP="00514E6A">
      <w:r w:rsidRPr="00A67808">
        <w:rPr>
          <w:b/>
        </w:rPr>
        <w:t>Class Description</w:t>
      </w:r>
      <w:r w:rsidRPr="00A67808">
        <w:t xml:space="preserve">: </w:t>
      </w:r>
    </w:p>
    <w:p w:rsidR="00514E6A" w:rsidRPr="00A67808" w:rsidRDefault="00514E6A" w:rsidP="00514E6A">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tertiary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514E6A" w:rsidRDefault="00514E6A" w:rsidP="00514E6A">
      <w:r w:rsidRPr="00A67808">
        <w:rPr>
          <w:b/>
        </w:rPr>
        <w:t>Academic Performance</w:t>
      </w:r>
      <w:r>
        <w:t>:</w:t>
      </w:r>
    </w:p>
    <w:p w:rsidR="00484777" w:rsidRDefault="00514E6A" w:rsidP="00514E6A">
      <w:r>
        <w:tab/>
      </w:r>
      <w:proofErr w:type="spellStart"/>
      <w:r>
        <w:t>Hsa</w:t>
      </w:r>
      <w:proofErr w:type="spellEnd"/>
      <w:r>
        <w:t xml:space="preserve"> is such a wonderful young man! With his extremely capable mind, talent for art and hilarious sense</w:t>
      </w:r>
      <w:r w:rsidR="007A6397">
        <w:t xml:space="preserve"> of humor, he was</w:t>
      </w:r>
      <w:r w:rsidR="00484777">
        <w:t xml:space="preserve"> a total success in the classroom at Breakthrough. </w:t>
      </w:r>
      <w:proofErr w:type="spellStart"/>
      <w:r w:rsidR="00484777">
        <w:t>Hsa</w:t>
      </w:r>
      <w:proofErr w:type="spellEnd"/>
      <w:r w:rsidR="00484777">
        <w:t xml:space="preserve"> was very methodical about completing his homework every night and this practice helped him to do well on the 3 tests we took. We took a science pre-test on the third day of class and then took the same test again during the last week</w:t>
      </w:r>
      <w:r w:rsidR="007A6397">
        <w:t xml:space="preserve"> to </w:t>
      </w:r>
      <w:proofErr w:type="spellStart"/>
      <w:r w:rsidR="007A6397">
        <w:t>guage</w:t>
      </w:r>
      <w:proofErr w:type="spellEnd"/>
      <w:r w:rsidR="007A6397">
        <w:t xml:space="preserve"> student improvement</w:t>
      </w:r>
      <w:r w:rsidR="00484777">
        <w:t xml:space="preserve">. </w:t>
      </w:r>
      <w:proofErr w:type="spellStart"/>
      <w:r w:rsidR="00484777">
        <w:t>Hsa</w:t>
      </w:r>
      <w:proofErr w:type="spellEnd"/>
      <w:r w:rsidR="00484777">
        <w:t xml:space="preserve"> showed great improvement in making graphs and pre</w:t>
      </w:r>
      <w:r w:rsidR="007A6397">
        <w:t>dicting future trends of graphs and h</w:t>
      </w:r>
      <w:r w:rsidR="00484777">
        <w:t>is knowledge of the inputs and outputs of photosynthesis</w:t>
      </w:r>
      <w:r w:rsidR="008B2D5C">
        <w:t xml:space="preserve"> and the workings of the food chain also showed great improvement from the first test to the second test.</w:t>
      </w:r>
      <w:r w:rsidR="00484777">
        <w:t xml:space="preserve"> He greatly enjoyed everything artistic that we did such as making </w:t>
      </w:r>
      <w:r w:rsidR="008B2D5C">
        <w:t>diagrams of photosynthesis and creating a solar oven.</w:t>
      </w:r>
    </w:p>
    <w:p w:rsidR="00514E6A" w:rsidRDefault="00484777" w:rsidP="00514E6A">
      <w:r>
        <w:tab/>
      </w:r>
      <w:r w:rsidR="008B2D5C">
        <w:t xml:space="preserve">As his teacher I often had the feeling that </w:t>
      </w:r>
      <w:proofErr w:type="spellStart"/>
      <w:r w:rsidR="008B2D5C">
        <w:t>Hsa</w:t>
      </w:r>
      <w:proofErr w:type="spellEnd"/>
      <w:r w:rsidR="008B2D5C">
        <w:t xml:space="preserve"> knew the answers to most of the questions that I asked in class. However, it would have been nice for </w:t>
      </w:r>
      <w:proofErr w:type="spellStart"/>
      <w:r w:rsidR="008B2D5C">
        <w:t>Hsa</w:t>
      </w:r>
      <w:proofErr w:type="spellEnd"/>
      <w:r w:rsidR="008B2D5C">
        <w:t xml:space="preserve"> to share his ideas with the group more often. In the future I would like to see </w:t>
      </w:r>
      <w:proofErr w:type="spellStart"/>
      <w:r w:rsidR="008B2D5C">
        <w:t>Hsa</w:t>
      </w:r>
      <w:proofErr w:type="spellEnd"/>
      <w:r w:rsidR="008B2D5C">
        <w:t xml:space="preserve"> be more of a leader among his peers by raising his hand to either ask or answer questions and to share his ideas with the class more often.</w:t>
      </w:r>
    </w:p>
    <w:p w:rsidR="008B2D5C" w:rsidRDefault="00514E6A">
      <w:r w:rsidRPr="00A67808">
        <w:rPr>
          <w:b/>
        </w:rPr>
        <w:t>Behavior and Attitude</w:t>
      </w:r>
      <w:r w:rsidRPr="00A67808">
        <w:t xml:space="preserve">: </w:t>
      </w:r>
    </w:p>
    <w:p w:rsidR="00514E6A" w:rsidRDefault="008B2D5C">
      <w:r>
        <w:tab/>
      </w:r>
      <w:proofErr w:type="spellStart"/>
      <w:r>
        <w:t>Hsa</w:t>
      </w:r>
      <w:proofErr w:type="spellEnd"/>
      <w:r>
        <w:t xml:space="preserve"> was very popular in his peer group because of his easy-going style and laughable demeanor.</w:t>
      </w:r>
      <w:r w:rsidR="007A6397">
        <w:t xml:space="preserve"> He was always very well behaved in class and was respectful of his peers.</w:t>
      </w:r>
    </w:p>
    <w:sectPr w:rsidR="00514E6A" w:rsidSect="00514E6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4E6A"/>
    <w:rsid w:val="00484777"/>
    <w:rsid w:val="00514E6A"/>
    <w:rsid w:val="007A6397"/>
    <w:rsid w:val="008B2D5C"/>
    <w:rsid w:val="00E823C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E6A"/>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476</Words>
  <Characters>2718</Characters>
  <Application>Microsoft Macintosh Word</Application>
  <DocSecurity>0</DocSecurity>
  <Lines>22</Lines>
  <Paragraphs>5</Paragraphs>
  <ScaleCrop>false</ScaleCrop>
  <Company>UC Berkeley</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2010-08-08T19:58:00Z</dcterms:created>
  <dcterms:modified xsi:type="dcterms:W3CDTF">2010-08-09T00:32:00Z</dcterms:modified>
</cp:coreProperties>
</file>