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FCA" w:rsidRDefault="00144F86">
      <w:pPr>
        <w:pStyle w:val="Title"/>
      </w:pPr>
      <w:r>
        <w:t>Lesson Plan Template</w:t>
      </w:r>
    </w:p>
    <w:p w:rsidR="003D2FCA" w:rsidRDefault="00144F86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Breakthrough Denver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3D2FCA"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3D2FCA" w:rsidRDefault="005D7D63">
            <w:pPr>
              <w:rPr>
                <w:rFonts w:ascii="Trebuchet MS" w:hAnsi="Trebuchet MS"/>
                <w:sz w:val="28"/>
              </w:rPr>
            </w:pPr>
          </w:p>
          <w:p w:rsidR="003D2FCA" w:rsidRPr="009E3854" w:rsidRDefault="009E3854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 xml:space="preserve">Air trolleys, thin string/wire, tape, three sets of chairs. </w:t>
            </w: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7526F4" w:rsidRPr="007526F4" w:rsidRDefault="007526F4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Prepare the air-trolley</w:t>
            </w:r>
            <w:r w:rsidR="00EB75A2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lab</w:t>
            </w:r>
          </w:p>
        </w:tc>
        <w:tc>
          <w:tcPr>
            <w:tcW w:w="4872" w:type="dxa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3B1880" w:rsidRDefault="003B1880" w:rsidP="003B1880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Do Now(5mins)</w:t>
            </w:r>
          </w:p>
          <w:p w:rsidR="003B1880" w:rsidRDefault="003B1880" w:rsidP="003B1880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Purpose and Objective(2mins)</w:t>
            </w:r>
          </w:p>
          <w:p w:rsidR="003B1880" w:rsidRDefault="003B1880" w:rsidP="003B1880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Lab Procedures (5mins)</w:t>
            </w:r>
          </w:p>
          <w:p w:rsidR="003B1880" w:rsidRDefault="003B1880" w:rsidP="003B1880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Lab(25mins)</w:t>
            </w:r>
          </w:p>
          <w:p w:rsidR="003B1880" w:rsidRDefault="003B1880" w:rsidP="003B1880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Review Lab</w:t>
            </w:r>
            <w:r w:rsidR="000E1A10">
              <w:rPr>
                <w:rFonts w:ascii="Trebuchet MS" w:hAnsi="Trebuchet MS"/>
                <w:color w:val="76923C" w:themeColor="accent3" w:themeShade="BF"/>
                <w:sz w:val="28"/>
              </w:rPr>
              <w:t>(13)</w:t>
            </w:r>
          </w:p>
          <w:p w:rsidR="000E1A10" w:rsidRDefault="000E1A10" w:rsidP="003B188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Homework (5mins)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</w:tcPr>
          <w:p w:rsidR="003D2FCA" w:rsidRPr="00542B62" w:rsidRDefault="00144F86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>:</w:t>
            </w:r>
            <w:r w:rsidR="00542B62">
              <w:rPr>
                <w:rFonts w:ascii="Trebuchet MS" w:hAnsi="Trebuchet MS"/>
                <w:sz w:val="28"/>
              </w:rPr>
              <w:t xml:space="preserve"> </w:t>
            </w:r>
            <w:r w:rsidR="00542B62" w:rsidRPr="00542B62">
              <w:rPr>
                <w:rFonts w:ascii="Trebuchet MS" w:hAnsi="Trebuchet MS"/>
                <w:color w:val="76923C" w:themeColor="accent3" w:themeShade="BF"/>
                <w:sz w:val="28"/>
              </w:rPr>
              <w:t>Review the equation r=d/∆t</w:t>
            </w:r>
            <w:r w:rsidR="00542B62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 </w:t>
            </w:r>
          </w:p>
          <w:p w:rsidR="003D2FCA" w:rsidRPr="00542B62" w:rsidRDefault="00542B62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542B62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Answer the question </w:t>
            </w:r>
          </w:p>
        </w:tc>
      </w:tr>
      <w:tr w:rsidR="003D2FCA">
        <w:trPr>
          <w:cantSplit/>
        </w:trPr>
        <w:tc>
          <w:tcPr>
            <w:tcW w:w="7308" w:type="dxa"/>
            <w:gridSpan w:val="3"/>
          </w:tcPr>
          <w:p w:rsidR="003D2FCA" w:rsidRPr="00542B62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542B62">
              <w:rPr>
                <w:rFonts w:ascii="Trebuchet MS" w:hAnsi="Trebuchet MS"/>
                <w:color w:val="76923C" w:themeColor="accent3" w:themeShade="BF"/>
                <w:sz w:val="28"/>
              </w:rPr>
              <w:t>Today you will be doing a lab and applying all of the concepts about rate, distance and time that we’ve been learning</w:t>
            </w:r>
          </w:p>
          <w:p w:rsidR="003D2FCA" w:rsidRDefault="005D7D63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7308" w:type="dxa"/>
            <w:gridSpan w:val="2"/>
          </w:tcPr>
          <w:p w:rsidR="003D2FCA" w:rsidRDefault="00144F86" w:rsidP="00A973E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A973E5" w:rsidRPr="00A973E5">
              <w:rPr>
                <w:rFonts w:ascii="Trebuchet MS" w:hAnsi="Trebuchet MS"/>
                <w:color w:val="76923C" w:themeColor="accent3" w:themeShade="BF"/>
                <w:sz w:val="28"/>
              </w:rPr>
              <w:t>completing an exit slip that asks how distance, time, rate all relate with each</w:t>
            </w:r>
            <w:r w:rsidR="00ED50E6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</w:t>
            </w:r>
            <w:r w:rsidR="00A973E5" w:rsidRPr="00A973E5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other 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3D2FCA" w:rsidRPr="009C1B0B" w:rsidRDefault="00144F86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9C1B0B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We are doing this in order to help with measurement skills, and to further apply the ideas of </w:t>
            </w:r>
            <w:r w:rsidR="009C1B0B" w:rsidRPr="00542B62">
              <w:rPr>
                <w:rFonts w:ascii="Trebuchet MS" w:hAnsi="Trebuchet MS"/>
                <w:color w:val="76923C" w:themeColor="accent3" w:themeShade="BF"/>
                <w:sz w:val="28"/>
              </w:rPr>
              <w:t>r=d/∆</w:t>
            </w:r>
            <w:r w:rsidR="003F6B89">
              <w:rPr>
                <w:rFonts w:ascii="Trebuchet MS" w:hAnsi="Trebuchet MS"/>
                <w:color w:val="76923C" w:themeColor="accent3" w:themeShade="BF"/>
                <w:sz w:val="28"/>
              </w:rPr>
              <w:t>t in</w:t>
            </w:r>
            <w:r w:rsidR="009C1B0B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order to start to connect this idea with independent and dependent variables. </w:t>
            </w:r>
          </w:p>
          <w:p w:rsidR="003D2FCA" w:rsidRDefault="005D7D63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143733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1:</w:t>
            </w:r>
            <w:r w:rsidR="007526F4">
              <w:rPr>
                <w:rFonts w:ascii="Trebuchet MS" w:hAnsi="Trebuchet MS"/>
                <w:sz w:val="28"/>
              </w:rPr>
              <w:t xml:space="preserve"> </w:t>
            </w:r>
            <w:r w:rsidR="00143733">
              <w:rPr>
                <w:rFonts w:ascii="Trebuchet MS" w:hAnsi="Trebuchet MS"/>
                <w:color w:val="E36C0A" w:themeColor="accent6" w:themeShade="BF"/>
                <w:sz w:val="28"/>
              </w:rPr>
              <w:t>Break Class up into groups of three-four</w:t>
            </w:r>
          </w:p>
        </w:tc>
        <w:tc>
          <w:tcPr>
            <w:tcW w:w="12180" w:type="dxa"/>
            <w:gridSpan w:val="4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143733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2:</w:t>
            </w:r>
            <w:r w:rsidR="00143733">
              <w:rPr>
                <w:rFonts w:ascii="Trebuchet MS" w:hAnsi="Trebuchet MS"/>
                <w:sz w:val="28"/>
              </w:rPr>
              <w:t xml:space="preserve"> </w:t>
            </w:r>
            <w:r w:rsidR="00143733">
              <w:rPr>
                <w:rFonts w:ascii="Trebuchet MS" w:hAnsi="Trebuchet MS"/>
                <w:color w:val="E36C0A" w:themeColor="accent6" w:themeShade="BF"/>
                <w:sz w:val="28"/>
              </w:rPr>
              <w:t>Have students move the tables and run the line between chairs</w:t>
            </w:r>
          </w:p>
        </w:tc>
        <w:tc>
          <w:tcPr>
            <w:tcW w:w="12180" w:type="dxa"/>
            <w:gridSpan w:val="4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143733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Step 3:</w:t>
            </w:r>
            <w:r w:rsidR="00143733">
              <w:rPr>
                <w:rFonts w:ascii="Trebuchet MS" w:hAnsi="Trebuchet MS"/>
                <w:sz w:val="28"/>
              </w:rPr>
              <w:t xml:space="preserve"> </w:t>
            </w:r>
            <w:r w:rsidR="00143733">
              <w:rPr>
                <w:rFonts w:ascii="Trebuchet MS" w:hAnsi="Trebuchet MS"/>
                <w:color w:val="E36C0A" w:themeColor="accent6" w:themeShade="BF"/>
                <w:sz w:val="28"/>
              </w:rPr>
              <w:t>Explain how the trolleys will work</w:t>
            </w:r>
          </w:p>
        </w:tc>
        <w:tc>
          <w:tcPr>
            <w:tcW w:w="12180" w:type="dxa"/>
            <w:gridSpan w:val="4"/>
          </w:tcPr>
          <w:p w:rsidR="003D2FCA" w:rsidRPr="00143733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143733">
              <w:rPr>
                <w:rFonts w:ascii="Trebuchet MS" w:hAnsi="Trebuchet MS"/>
                <w:sz w:val="28"/>
              </w:rPr>
              <w:t xml:space="preserve"> </w:t>
            </w:r>
            <w:r w:rsidR="00143733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In order to have you better understand rate, distance and motion we are going to do a lab. We are going to use air trolleys and measure the distance and time and calculate the rate at which they move. </w:t>
            </w:r>
          </w:p>
          <w:p w:rsidR="003D2FCA" w:rsidRPr="00143733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143733">
              <w:rPr>
                <w:rFonts w:ascii="Trebuchet MS" w:hAnsi="Trebuchet MS"/>
                <w:sz w:val="28"/>
              </w:rPr>
              <w:t xml:space="preserve"> </w:t>
            </w:r>
            <w:r w:rsidR="00143733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Watch me demonstrate how the air-trolleys move along the wire and how and when I start the stop watch. </w:t>
            </w:r>
          </w:p>
          <w:p w:rsidR="003D2FCA" w:rsidRPr="00143733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143733">
              <w:rPr>
                <w:rFonts w:ascii="Trebuchet MS" w:hAnsi="Trebuchet MS"/>
                <w:sz w:val="28"/>
              </w:rPr>
              <w:t xml:space="preserve"> </w:t>
            </w:r>
            <w:r w:rsidR="00143733">
              <w:rPr>
                <w:rFonts w:ascii="Trebuchet MS" w:hAnsi="Trebuchet MS"/>
                <w:color w:val="E36C0A" w:themeColor="accent6" w:themeShade="BF"/>
                <w:sz w:val="28"/>
              </w:rPr>
              <w:t>Have the students tell me as a group how the trolleys work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143733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4:</w:t>
            </w:r>
            <w:r w:rsidR="00143733">
              <w:rPr>
                <w:rFonts w:ascii="Trebuchet MS" w:hAnsi="Trebuchet MS"/>
                <w:sz w:val="28"/>
              </w:rPr>
              <w:t xml:space="preserve"> </w:t>
            </w:r>
            <w:r w:rsidR="00143733">
              <w:rPr>
                <w:rFonts w:ascii="Trebuchet MS" w:hAnsi="Trebuchet MS"/>
                <w:color w:val="E36C0A" w:themeColor="accent6" w:themeShade="BF"/>
                <w:sz w:val="28"/>
              </w:rPr>
              <w:t>Do the experiment</w:t>
            </w:r>
          </w:p>
        </w:tc>
        <w:tc>
          <w:tcPr>
            <w:tcW w:w="12180" w:type="dxa"/>
            <w:gridSpan w:val="4"/>
          </w:tcPr>
          <w:p w:rsidR="003D2FCA" w:rsidRPr="00143733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143733">
              <w:rPr>
                <w:rFonts w:ascii="Trebuchet MS" w:hAnsi="Trebuchet MS"/>
                <w:sz w:val="28"/>
              </w:rPr>
              <w:t xml:space="preserve"> </w:t>
            </w:r>
            <w:r w:rsidR="00143733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Now it’s your turn to run the air trolleys. Remember our lab rules. </w:t>
            </w:r>
          </w:p>
          <w:p w:rsidR="003D2FCA" w:rsidRPr="00143733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143733">
              <w:rPr>
                <w:rFonts w:ascii="Trebuchet MS" w:hAnsi="Trebuchet MS"/>
                <w:sz w:val="28"/>
              </w:rPr>
              <w:t xml:space="preserve"> </w:t>
            </w:r>
            <w:r w:rsidR="00143733">
              <w:rPr>
                <w:rFonts w:ascii="Trebuchet MS" w:hAnsi="Trebuchet MS"/>
                <w:color w:val="E36C0A" w:themeColor="accent6" w:themeShade="BF"/>
                <w:sz w:val="28"/>
              </w:rPr>
              <w:t>remember the see from the last step</w:t>
            </w:r>
          </w:p>
          <w:p w:rsidR="003D2FCA" w:rsidRPr="00143733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143733">
              <w:rPr>
                <w:rFonts w:ascii="Trebuchet MS" w:hAnsi="Trebuchet MS"/>
                <w:sz w:val="28"/>
              </w:rPr>
              <w:t xml:space="preserve"> </w:t>
            </w:r>
            <w:r w:rsidR="00143733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Run the air-trolleys a few times and have them fill out a data table recording the time and the distance. </w:t>
            </w:r>
          </w:p>
        </w:tc>
      </w:tr>
      <w:tr w:rsidR="003D2FCA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5:</w:t>
            </w:r>
            <w:r w:rsidR="00143733">
              <w:rPr>
                <w:rFonts w:ascii="Trebuchet MS" w:hAnsi="Trebuchet MS"/>
                <w:sz w:val="28"/>
              </w:rPr>
              <w:t xml:space="preserve"> 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6: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D2FCA" w:rsidRDefault="00144F86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D17BC5" w:rsidRDefault="00144F86">
            <w:pPr>
              <w:rPr>
                <w:rFonts w:ascii="Trebuchet MS" w:hAnsi="Trebuchet MS"/>
                <w:color w:val="31849B" w:themeColor="accent5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  <w:r w:rsidR="00D17BC5">
              <w:rPr>
                <w:rFonts w:ascii="Trebuchet MS" w:hAnsi="Trebuchet MS"/>
                <w:sz w:val="28"/>
              </w:rPr>
              <w:t xml:space="preserve"> </w:t>
            </w:r>
            <w:r w:rsidR="00D17BC5">
              <w:rPr>
                <w:rFonts w:ascii="Trebuchet MS" w:hAnsi="Trebuchet MS"/>
                <w:color w:val="31849B" w:themeColor="accent5" w:themeShade="BF"/>
                <w:sz w:val="28"/>
              </w:rPr>
              <w:t>25minutes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  <w:r w:rsidR="00D17BC5">
              <w:rPr>
                <w:rFonts w:ascii="Trebuchet MS" w:hAnsi="Trebuchet MS"/>
                <w:sz w:val="28"/>
              </w:rPr>
              <w:t xml:space="preserve"> </w:t>
            </w:r>
            <w:r w:rsidR="00D17BC5" w:rsidRPr="00D17BC5">
              <w:rPr>
                <w:rFonts w:ascii="Trebuchet MS" w:hAnsi="Trebuchet MS"/>
                <w:color w:val="31849B" w:themeColor="accent5" w:themeShade="BF"/>
                <w:sz w:val="28"/>
              </w:rPr>
              <w:t>air trolley lab</w:t>
            </w:r>
          </w:p>
          <w:p w:rsidR="003D2FCA" w:rsidRPr="00D17BC5" w:rsidRDefault="00144F86">
            <w:pPr>
              <w:rPr>
                <w:rFonts w:ascii="Trebuchet MS" w:hAnsi="Trebuchet MS"/>
                <w:color w:val="31849B" w:themeColor="accent5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  <w:r w:rsidR="00D17BC5">
              <w:rPr>
                <w:rFonts w:ascii="Trebuchet MS" w:hAnsi="Trebuchet MS"/>
                <w:sz w:val="28"/>
              </w:rPr>
              <w:t xml:space="preserve"> </w:t>
            </w:r>
            <w:r w:rsidR="00D17BC5">
              <w:rPr>
                <w:rFonts w:ascii="Trebuchet MS" w:hAnsi="Trebuchet MS"/>
                <w:color w:val="31849B" w:themeColor="accent5" w:themeShade="BF"/>
                <w:sz w:val="28"/>
              </w:rPr>
              <w:t>3-4</w:t>
            </w:r>
          </w:p>
        </w:tc>
        <w:tc>
          <w:tcPr>
            <w:tcW w:w="12180" w:type="dxa"/>
            <w:gridSpan w:val="4"/>
          </w:tcPr>
          <w:p w:rsidR="003D2FCA" w:rsidRPr="00143733" w:rsidRDefault="00144F86">
            <w:pPr>
              <w:rPr>
                <w:rFonts w:ascii="Trebuchet MS" w:hAnsi="Trebuchet MS"/>
                <w:color w:val="31849B" w:themeColor="accent5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1</w:t>
            </w:r>
            <w:r w:rsidR="00143733">
              <w:rPr>
                <w:rFonts w:ascii="Trebuchet MS" w:hAnsi="Trebuchet MS"/>
                <w:sz w:val="28"/>
              </w:rPr>
              <w:t xml:space="preserve"> </w:t>
            </w:r>
            <w:r w:rsidR="00143733">
              <w:rPr>
                <w:rFonts w:ascii="Trebuchet MS" w:hAnsi="Trebuchet MS"/>
                <w:color w:val="31849B" w:themeColor="accent5" w:themeShade="BF"/>
                <w:sz w:val="28"/>
              </w:rPr>
              <w:t xml:space="preserve">Let the students mainly do the lab by themselves. </w:t>
            </w:r>
            <w:r w:rsidR="00D17BC5">
              <w:rPr>
                <w:rFonts w:ascii="Trebuchet MS" w:hAnsi="Trebuchet MS"/>
                <w:color w:val="31849B" w:themeColor="accent5" w:themeShade="BF"/>
                <w:sz w:val="28"/>
              </w:rPr>
              <w:t xml:space="preserve">Go around and help here and there but mainly let them do this experiment on their own. 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2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3</w:t>
            </w:r>
          </w:p>
        </w:tc>
      </w:tr>
      <w:tr w:rsidR="003D2FCA">
        <w:trPr>
          <w:cantSplit/>
        </w:trPr>
        <w:tc>
          <w:tcPr>
            <w:tcW w:w="2436" w:type="dxa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3D2FCA" w:rsidRDefault="00144F86">
            <w:pPr>
              <w:pStyle w:val="Heading3"/>
            </w:pPr>
            <w:r>
              <w:t>Example 4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D2FCA" w:rsidRDefault="00144F86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3D2FCA"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Assignment: (from proving behavior)</w:t>
            </w:r>
            <w:r w:rsidR="005D7D63">
              <w:rPr>
                <w:rFonts w:ascii="Trebuchet MS" w:hAnsi="Trebuchet MS"/>
                <w:sz w:val="28"/>
              </w:rPr>
              <w:t xml:space="preserve"> </w:t>
            </w:r>
            <w:r w:rsidR="005D7D63" w:rsidRPr="00A973E5">
              <w:rPr>
                <w:rFonts w:ascii="Trebuchet MS" w:hAnsi="Trebuchet MS"/>
                <w:color w:val="76923C" w:themeColor="accent3" w:themeShade="BF"/>
                <w:sz w:val="28"/>
              </w:rPr>
              <w:t>completing an exit slip that asks how distance, time, rate all relate with each</w:t>
            </w:r>
            <w:r w:rsidR="005D7D63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</w:t>
            </w:r>
            <w:r w:rsidR="005D7D63" w:rsidRPr="00A973E5">
              <w:rPr>
                <w:rFonts w:ascii="Trebuchet MS" w:hAnsi="Trebuchet MS"/>
                <w:color w:val="76923C" w:themeColor="accent3" w:themeShade="BF"/>
                <w:sz w:val="28"/>
              </w:rPr>
              <w:t>other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</w:p>
          <w:p w:rsidR="003D2FCA" w:rsidRPr="005D7D63" w:rsidRDefault="005D7D63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5D7D63">
              <w:rPr>
                <w:rFonts w:ascii="Trebuchet MS" w:hAnsi="Trebuchet MS"/>
                <w:color w:val="76923C" w:themeColor="accent3" w:themeShade="BF"/>
                <w:sz w:val="28"/>
              </w:rPr>
              <w:t>Correctly relating time, distance and rate to the lab we just finished</w:t>
            </w:r>
          </w:p>
          <w:p w:rsidR="003D2FCA" w:rsidRDefault="005D7D63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D2FCA" w:rsidRDefault="00144F86">
            <w:pPr>
              <w:pStyle w:val="Heading4"/>
            </w:pPr>
            <w:r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</w:p>
          <w:p w:rsidR="003D2FCA" w:rsidRPr="007526F4" w:rsidRDefault="007526F4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Give them questions about altering things about the air-trolley experiment in order for them to start to relate the experiment with our next topic tomorrow independent variables</w:t>
            </w:r>
            <w:r w:rsidR="00A27C49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(</w:t>
            </w:r>
            <w:r>
              <w:rPr>
                <w:rFonts w:ascii="Trebuchet MS" w:hAnsi="Trebuchet MS"/>
                <w:color w:val="76923C" w:themeColor="accent3" w:themeShade="BF"/>
                <w:sz w:val="28"/>
              </w:rPr>
              <w:t>maybe dependent variables.</w:t>
            </w:r>
            <w:bookmarkStart w:id="0" w:name="_GoBack"/>
            <w:bookmarkEnd w:id="0"/>
            <w:r w:rsidR="00A27C49">
              <w:rPr>
                <w:rFonts w:ascii="Trebuchet MS" w:hAnsi="Trebuchet MS"/>
                <w:color w:val="76923C" w:themeColor="accent3" w:themeShade="BF"/>
                <w:sz w:val="28"/>
              </w:rPr>
              <w:t>)</w:t>
            </w:r>
          </w:p>
          <w:p w:rsidR="003D2FCA" w:rsidRDefault="005D7D63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Closure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</w:p>
          <w:p w:rsidR="003D2FCA" w:rsidRDefault="005D7D63">
            <w:pPr>
              <w:rPr>
                <w:rFonts w:ascii="Trebuchet MS" w:hAnsi="Trebuchet MS"/>
                <w:sz w:val="28"/>
              </w:rPr>
            </w:pP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3D2FCA" w:rsidRDefault="005D7D63">
      <w:pPr>
        <w:rPr>
          <w:rFonts w:ascii="Trebuchet MS" w:hAnsi="Trebuchet MS"/>
          <w:sz w:val="28"/>
        </w:rPr>
      </w:pPr>
    </w:p>
    <w:p w:rsidR="003D2FCA" w:rsidRDefault="005D7D63">
      <w:pPr>
        <w:rPr>
          <w:rFonts w:ascii="Trebuchet MS" w:hAnsi="Trebuchet MS"/>
          <w:sz w:val="28"/>
        </w:rPr>
      </w:pPr>
    </w:p>
    <w:p w:rsidR="003D2FCA" w:rsidRDefault="005D7D63">
      <w:pPr>
        <w:rPr>
          <w:rFonts w:ascii="Trebuchet MS" w:hAnsi="Trebuchet MS"/>
          <w:sz w:val="28"/>
        </w:rPr>
      </w:pPr>
    </w:p>
    <w:p w:rsidR="003D2FCA" w:rsidRDefault="005D7D63">
      <w:pPr>
        <w:rPr>
          <w:rFonts w:ascii="Trebuchet MS" w:hAnsi="Trebuchet MS"/>
          <w:sz w:val="28"/>
        </w:rPr>
      </w:pPr>
    </w:p>
    <w:p w:rsidR="003D2FCA" w:rsidRDefault="005D7D63">
      <w:pPr>
        <w:rPr>
          <w:rFonts w:ascii="Trebuchet MS" w:hAnsi="Trebuchet M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3D2FCA"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3D2FCA" w:rsidRDefault="00144F86">
            <w:pPr>
              <w:pStyle w:val="Heading2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VIP</w:t>
            </w:r>
          </w:p>
        </w:tc>
      </w:tr>
      <w:tr w:rsidR="003D2FCA">
        <w:trPr>
          <w:trHeight w:val="4922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5D7D63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5D7D63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trHeight w:val="5021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5D7D63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5D7D63">
            <w:pPr>
              <w:rPr>
                <w:rFonts w:ascii="Trebuchet MS" w:hAnsi="Trebuchet MS"/>
                <w:sz w:val="28"/>
              </w:rPr>
            </w:pPr>
          </w:p>
        </w:tc>
      </w:tr>
    </w:tbl>
    <w:p w:rsidR="003D2FCA" w:rsidRDefault="005D7D63">
      <w:pPr>
        <w:rPr>
          <w:rFonts w:ascii="Trebuchet MS" w:hAnsi="Trebuchet MS"/>
          <w:sz w:val="28"/>
        </w:rPr>
      </w:pPr>
    </w:p>
    <w:sectPr w:rsidR="003D2FCA" w:rsidSect="00413EF8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6F4"/>
    <w:rsid w:val="0005721D"/>
    <w:rsid w:val="0008233D"/>
    <w:rsid w:val="00094C1E"/>
    <w:rsid w:val="000A1BED"/>
    <w:rsid w:val="000D6660"/>
    <w:rsid w:val="000E1A10"/>
    <w:rsid w:val="000F517A"/>
    <w:rsid w:val="00111F0A"/>
    <w:rsid w:val="00143733"/>
    <w:rsid w:val="00144F86"/>
    <w:rsid w:val="0017794C"/>
    <w:rsid w:val="001A50C2"/>
    <w:rsid w:val="001A5259"/>
    <w:rsid w:val="001B40E8"/>
    <w:rsid w:val="001D50C8"/>
    <w:rsid w:val="001F1F79"/>
    <w:rsid w:val="001F69C6"/>
    <w:rsid w:val="00211ED5"/>
    <w:rsid w:val="00226038"/>
    <w:rsid w:val="00240C9E"/>
    <w:rsid w:val="002547C9"/>
    <w:rsid w:val="00292A86"/>
    <w:rsid w:val="002A05AA"/>
    <w:rsid w:val="002B7668"/>
    <w:rsid w:val="002E44B8"/>
    <w:rsid w:val="003030A8"/>
    <w:rsid w:val="00350967"/>
    <w:rsid w:val="0038610C"/>
    <w:rsid w:val="003B1880"/>
    <w:rsid w:val="003B6A9E"/>
    <w:rsid w:val="003E03C7"/>
    <w:rsid w:val="003F6B89"/>
    <w:rsid w:val="004049BA"/>
    <w:rsid w:val="00413EF8"/>
    <w:rsid w:val="00425B34"/>
    <w:rsid w:val="00452060"/>
    <w:rsid w:val="00460B45"/>
    <w:rsid w:val="004761AE"/>
    <w:rsid w:val="004776F4"/>
    <w:rsid w:val="00485AC5"/>
    <w:rsid w:val="004B6EAB"/>
    <w:rsid w:val="004E6373"/>
    <w:rsid w:val="00525FE8"/>
    <w:rsid w:val="005323A1"/>
    <w:rsid w:val="00534502"/>
    <w:rsid w:val="00537C2E"/>
    <w:rsid w:val="00542B62"/>
    <w:rsid w:val="0058040C"/>
    <w:rsid w:val="005A06B7"/>
    <w:rsid w:val="005C5946"/>
    <w:rsid w:val="005D7D63"/>
    <w:rsid w:val="00607C29"/>
    <w:rsid w:val="00650B10"/>
    <w:rsid w:val="00662169"/>
    <w:rsid w:val="006627ED"/>
    <w:rsid w:val="006B647E"/>
    <w:rsid w:val="006C5844"/>
    <w:rsid w:val="006D02EE"/>
    <w:rsid w:val="00742F78"/>
    <w:rsid w:val="00746AA9"/>
    <w:rsid w:val="007526F4"/>
    <w:rsid w:val="00767A69"/>
    <w:rsid w:val="007A6BE3"/>
    <w:rsid w:val="007B196C"/>
    <w:rsid w:val="007B7303"/>
    <w:rsid w:val="007E1232"/>
    <w:rsid w:val="007F4428"/>
    <w:rsid w:val="00817843"/>
    <w:rsid w:val="0082094A"/>
    <w:rsid w:val="008F6996"/>
    <w:rsid w:val="009172FC"/>
    <w:rsid w:val="00927A6B"/>
    <w:rsid w:val="00944A77"/>
    <w:rsid w:val="00950C33"/>
    <w:rsid w:val="00956753"/>
    <w:rsid w:val="009572E9"/>
    <w:rsid w:val="00964D3A"/>
    <w:rsid w:val="009955E7"/>
    <w:rsid w:val="009A4BD6"/>
    <w:rsid w:val="009B01E6"/>
    <w:rsid w:val="009B0924"/>
    <w:rsid w:val="009C1B0B"/>
    <w:rsid w:val="009E0B1D"/>
    <w:rsid w:val="009E3854"/>
    <w:rsid w:val="009F7E0C"/>
    <w:rsid w:val="00A00570"/>
    <w:rsid w:val="00A21516"/>
    <w:rsid w:val="00A27C49"/>
    <w:rsid w:val="00A35E87"/>
    <w:rsid w:val="00A6346E"/>
    <w:rsid w:val="00A95158"/>
    <w:rsid w:val="00A973E5"/>
    <w:rsid w:val="00AB53DB"/>
    <w:rsid w:val="00B26495"/>
    <w:rsid w:val="00B4461B"/>
    <w:rsid w:val="00B523B7"/>
    <w:rsid w:val="00B6484A"/>
    <w:rsid w:val="00BF1161"/>
    <w:rsid w:val="00BF12E4"/>
    <w:rsid w:val="00BF44AF"/>
    <w:rsid w:val="00BF5DE3"/>
    <w:rsid w:val="00BF6DC7"/>
    <w:rsid w:val="00C24BD9"/>
    <w:rsid w:val="00C24F1E"/>
    <w:rsid w:val="00C31291"/>
    <w:rsid w:val="00C32D64"/>
    <w:rsid w:val="00C365F3"/>
    <w:rsid w:val="00C44570"/>
    <w:rsid w:val="00C74AB5"/>
    <w:rsid w:val="00C808E6"/>
    <w:rsid w:val="00C9262C"/>
    <w:rsid w:val="00C94622"/>
    <w:rsid w:val="00CA2BD9"/>
    <w:rsid w:val="00CC0622"/>
    <w:rsid w:val="00CD41BE"/>
    <w:rsid w:val="00CE1D8F"/>
    <w:rsid w:val="00CE753C"/>
    <w:rsid w:val="00D12292"/>
    <w:rsid w:val="00D17BC5"/>
    <w:rsid w:val="00D25BAA"/>
    <w:rsid w:val="00D365DC"/>
    <w:rsid w:val="00D46AC1"/>
    <w:rsid w:val="00D54389"/>
    <w:rsid w:val="00D63E6A"/>
    <w:rsid w:val="00D65DD0"/>
    <w:rsid w:val="00D737F6"/>
    <w:rsid w:val="00D75C8C"/>
    <w:rsid w:val="00D86B1B"/>
    <w:rsid w:val="00DC7040"/>
    <w:rsid w:val="00DE6033"/>
    <w:rsid w:val="00E36B17"/>
    <w:rsid w:val="00E43064"/>
    <w:rsid w:val="00E64859"/>
    <w:rsid w:val="00E709A2"/>
    <w:rsid w:val="00E84F0E"/>
    <w:rsid w:val="00EA52CD"/>
    <w:rsid w:val="00EA73D2"/>
    <w:rsid w:val="00EB75A2"/>
    <w:rsid w:val="00ED50E6"/>
    <w:rsid w:val="00EF0A02"/>
    <w:rsid w:val="00EF0B11"/>
    <w:rsid w:val="00F34D64"/>
    <w:rsid w:val="00F44A30"/>
    <w:rsid w:val="00FA5BB0"/>
    <w:rsid w:val="00FB3D41"/>
    <w:rsid w:val="00FB4B8D"/>
    <w:rsid w:val="00FC637D"/>
    <w:rsid w:val="00FF0F29"/>
    <w:rsid w:val="00FF2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EF8"/>
    <w:rPr>
      <w:lang w:bidi="he-IL"/>
    </w:rPr>
  </w:style>
  <w:style w:type="paragraph" w:styleId="Heading1">
    <w:name w:val="heading 1"/>
    <w:basedOn w:val="Normal"/>
    <w:next w:val="Normal"/>
    <w:qFormat/>
    <w:rsid w:val="00413EF8"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413EF8"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rsid w:val="00413EF8"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rsid w:val="00413EF8"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13EF8"/>
    <w:pPr>
      <w:jc w:val="center"/>
    </w:pPr>
    <w:rPr>
      <w:rFonts w:ascii="Trebuchet MS" w:hAnsi="Trebuchet MS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4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Owner</cp:lastModifiedBy>
  <cp:revision>136</cp:revision>
  <dcterms:created xsi:type="dcterms:W3CDTF">2010-06-24T04:29:00Z</dcterms:created>
  <dcterms:modified xsi:type="dcterms:W3CDTF">2010-06-25T05:04:00Z</dcterms:modified>
</cp:coreProperties>
</file>