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94" w:rsidRDefault="00F44A30">
      <w:pPr>
        <w:pStyle w:val="Title"/>
      </w:pPr>
      <w:r>
        <w:t>Lesson Plan Template</w:t>
      </w:r>
    </w:p>
    <w:p w:rsidR="002B6594" w:rsidRDefault="00F44A30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2B6594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AA2684" w:rsidRPr="00AA2684" w:rsidRDefault="005D7031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Computer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AA2684" w:rsidRPr="00AA2684" w:rsidRDefault="005D7031" w:rsidP="009F068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Jeopardy Review Game</w:t>
            </w:r>
          </w:p>
        </w:tc>
        <w:tc>
          <w:tcPr>
            <w:tcW w:w="4872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5D7031" w:rsidRPr="005D7031" w:rsidRDefault="005D7031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5D7031">
              <w:rPr>
                <w:rFonts w:ascii="Trebuchet MS" w:hAnsi="Trebuchet MS"/>
                <w:color w:val="76923C" w:themeColor="accent3" w:themeShade="BF"/>
                <w:sz w:val="28"/>
              </w:rPr>
              <w:t>Do Now 5 minutes</w:t>
            </w:r>
          </w:p>
          <w:p w:rsidR="005D7031" w:rsidRPr="005D7031" w:rsidRDefault="005D7031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5D7031">
              <w:rPr>
                <w:rFonts w:ascii="Trebuchet MS" w:hAnsi="Trebuchet MS"/>
                <w:color w:val="76923C" w:themeColor="accent3" w:themeShade="BF"/>
                <w:sz w:val="28"/>
              </w:rPr>
              <w:t>Jeopardy review</w:t>
            </w:r>
          </w:p>
          <w:p w:rsidR="00662F3C" w:rsidRDefault="00662F3C" w:rsidP="009F068F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B34B28">
              <w:rPr>
                <w:rFonts w:ascii="Trebuchet MS" w:hAnsi="Trebuchet MS"/>
                <w:sz w:val="28"/>
              </w:rPr>
              <w:t xml:space="preserve"> </w:t>
            </w:r>
            <w:r w:rsidR="00B34B28" w:rsidRPr="005D7031">
              <w:rPr>
                <w:rFonts w:ascii="Trebuchet MS" w:hAnsi="Trebuchet MS"/>
                <w:color w:val="E36C0A" w:themeColor="accent6" w:themeShade="BF"/>
                <w:sz w:val="28"/>
              </w:rPr>
              <w:t>Get into the jeopardy groups</w:t>
            </w:r>
            <w:r w:rsidR="00B34B28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7308" w:type="dxa"/>
            <w:gridSpan w:val="3"/>
          </w:tcPr>
          <w:p w:rsidR="009650C7" w:rsidRDefault="00F44A30" w:rsidP="00F41A9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>:</w:t>
            </w:r>
            <w:r w:rsidR="009F068F">
              <w:rPr>
                <w:rFonts w:ascii="Trebuchet MS" w:hAnsi="Trebuchet MS"/>
                <w:sz w:val="28"/>
              </w:rPr>
              <w:t xml:space="preserve"> </w:t>
            </w:r>
            <w:r w:rsidR="009F068F" w:rsidRPr="005D7031">
              <w:rPr>
                <w:rFonts w:ascii="Trebuchet MS" w:hAnsi="Trebuchet MS"/>
                <w:color w:val="E36C0A" w:themeColor="accent6" w:themeShade="BF"/>
                <w:sz w:val="28"/>
              </w:rPr>
              <w:t>To review what we’ve been doing this week and this whole summer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2B6594" w:rsidRPr="00662F3C" w:rsidRDefault="00F44A30" w:rsidP="009F068F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9F068F" w:rsidRPr="005D7031">
              <w:rPr>
                <w:rFonts w:ascii="Trebuchet MS" w:hAnsi="Trebuchet MS"/>
                <w:color w:val="E36C0A" w:themeColor="accent6" w:themeShade="BF"/>
                <w:sz w:val="28"/>
              </w:rPr>
              <w:t>Answering the review questions correctly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9F068F" w:rsidRPr="005D7031">
              <w:rPr>
                <w:rFonts w:ascii="Trebuchet MS" w:hAnsi="Trebuchet MS"/>
                <w:color w:val="E36C0A" w:themeColor="accent6" w:themeShade="BF"/>
                <w:sz w:val="28"/>
              </w:rPr>
              <w:t>Reviewing helps to keep everything that we’ve learned this summer in your long term memory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680B0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2B6594" w:rsidRPr="00535FB1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Pr="006B0E05" w:rsidRDefault="00F44A30" w:rsidP="00680B0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680B0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1A7A37" w:rsidRPr="001A7A37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</w:p>
          <w:p w:rsidR="00516F47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1A7A37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 w:rsidP="00C85B6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2413E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C85B6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2B6594" w:rsidRPr="00430284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C85B6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 w:rsidP="00785AB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1B245C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680B01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 w:rsidP="005D703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680B01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2B6594" w:rsidRDefault="00F44A30">
            <w:pPr>
              <w:pStyle w:val="Heading3"/>
            </w:pPr>
            <w:r>
              <w:t>Example 4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2B6594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2B6594" w:rsidRPr="005D7031" w:rsidRDefault="00F44A30" w:rsidP="00B01C7B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Assignment: </w:t>
            </w:r>
            <w:r w:rsidR="005D7031">
              <w:rPr>
                <w:rFonts w:ascii="Trebuchet MS" w:hAnsi="Trebuchet MS"/>
                <w:color w:val="943634" w:themeColor="accent2" w:themeShade="BF"/>
                <w:sz w:val="28"/>
              </w:rPr>
              <w:t>Jeopardy Game</w:t>
            </w:r>
            <w:r w:rsidR="008D7B05">
              <w:rPr>
                <w:rFonts w:ascii="Trebuchet MS" w:hAnsi="Trebuchet MS"/>
                <w:color w:val="943634" w:themeColor="accent2" w:themeShade="BF"/>
                <w:sz w:val="28"/>
              </w:rPr>
              <w:t xml:space="preserve"> with review questions from the first 3 weeks as well as this past week with a special focus on creating scales and line graphs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2B6594" w:rsidRPr="001447B2" w:rsidRDefault="005D7031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Answering more than half of the review questions right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2B6594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2B6594" w:rsidRDefault="00F44A30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2B6594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sectPr w:rsidR="002B6594" w:rsidSect="000B5B7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86FAE"/>
    <w:rsid w:val="000A065B"/>
    <w:rsid w:val="000B5B78"/>
    <w:rsid w:val="001447B2"/>
    <w:rsid w:val="001A7A37"/>
    <w:rsid w:val="001B245C"/>
    <w:rsid w:val="002B6594"/>
    <w:rsid w:val="00360D0D"/>
    <w:rsid w:val="00430284"/>
    <w:rsid w:val="004776F4"/>
    <w:rsid w:val="00516F47"/>
    <w:rsid w:val="00535FB1"/>
    <w:rsid w:val="005372F5"/>
    <w:rsid w:val="005D7031"/>
    <w:rsid w:val="00662F3C"/>
    <w:rsid w:val="00680B01"/>
    <w:rsid w:val="006B0E05"/>
    <w:rsid w:val="0072508A"/>
    <w:rsid w:val="00785AB3"/>
    <w:rsid w:val="008D7B05"/>
    <w:rsid w:val="009650C7"/>
    <w:rsid w:val="00997C2F"/>
    <w:rsid w:val="009F068F"/>
    <w:rsid w:val="00AA2684"/>
    <w:rsid w:val="00B01C7B"/>
    <w:rsid w:val="00B34B28"/>
    <w:rsid w:val="00C2413E"/>
    <w:rsid w:val="00C85B61"/>
    <w:rsid w:val="00CD36C5"/>
    <w:rsid w:val="00D55AD3"/>
    <w:rsid w:val="00E709A2"/>
    <w:rsid w:val="00F41A94"/>
    <w:rsid w:val="00F44A30"/>
    <w:rsid w:val="00F5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B78"/>
    <w:rPr>
      <w:lang w:bidi="he-IL"/>
    </w:rPr>
  </w:style>
  <w:style w:type="paragraph" w:styleId="Heading1">
    <w:name w:val="heading 1"/>
    <w:basedOn w:val="Normal"/>
    <w:next w:val="Normal"/>
    <w:qFormat/>
    <w:rsid w:val="000B5B7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0B5B7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0B5B7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0B5B7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B5B7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5</cp:revision>
  <dcterms:created xsi:type="dcterms:W3CDTF">2010-07-19T02:22:00Z</dcterms:created>
  <dcterms:modified xsi:type="dcterms:W3CDTF">2010-07-19T02:59:00Z</dcterms:modified>
</cp:coreProperties>
</file>