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CA" w:rsidRDefault="00144F86">
      <w:pPr>
        <w:pStyle w:val="Title"/>
      </w:pPr>
      <w:r>
        <w:t>Lesson Plan Template</w:t>
      </w:r>
    </w:p>
    <w:p w:rsidR="003D2FCA" w:rsidRDefault="00144F86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D2FC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Pr="00B24445" w:rsidRDefault="00B24445">
            <w:pPr>
              <w:rPr>
                <w:rFonts w:ascii="Trebuchet MS" w:hAnsi="Trebuchet MS"/>
                <w:sz w:val="28"/>
                <w:szCs w:val="28"/>
              </w:rPr>
            </w:pPr>
            <w:r w:rsidRPr="00B24445">
              <w:rPr>
                <w:rFonts w:ascii="Trebuchet MS" w:hAnsi="Trebuchet MS"/>
                <w:color w:val="76923C" w:themeColor="accent3" w:themeShade="BF"/>
                <w:sz w:val="28"/>
                <w:szCs w:val="28"/>
              </w:rPr>
              <w:t xml:space="preserve">Website: </w:t>
            </w:r>
            <w:hyperlink r:id="rId5" w:history="1">
              <w:r w:rsidRPr="00B24445">
                <w:rPr>
                  <w:rStyle w:val="Hyperlink"/>
                  <w:rFonts w:ascii="Trebuchet MS" w:hAnsi="Trebuchet MS"/>
                  <w:sz w:val="28"/>
                  <w:szCs w:val="28"/>
                </w:rPr>
                <w:t>http://sunshine.chpc.utah.edu/javalabs/java12/fnm/act1/lab.htm</w:t>
              </w:r>
            </w:hyperlink>
          </w:p>
          <w:p w:rsidR="00B24445" w:rsidRPr="00B24445" w:rsidRDefault="00B24445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041720" w:rsidRPr="00041720" w:rsidRDefault="0004172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  <w:tc>
          <w:tcPr>
            <w:tcW w:w="4872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136CF" w:rsidRDefault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Now(</w:t>
            </w:r>
            <w:r w:rsidR="006D12DF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15 </w:t>
            </w:r>
            <w:r w:rsidR="00B24445">
              <w:rPr>
                <w:rFonts w:ascii="Trebuchet MS" w:hAnsi="Trebuchet MS"/>
                <w:color w:val="76923C" w:themeColor="accent3" w:themeShade="BF"/>
                <w:sz w:val="28"/>
              </w:rPr>
              <w:t>minutes</w:t>
            </w:r>
            <w:r w:rsidR="008136CF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Default="008110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Teaching</w:t>
            </w:r>
            <w:r w:rsidR="002373DE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0F0288">
              <w:rPr>
                <w:rFonts w:ascii="Trebuchet MS" w:hAnsi="Trebuchet MS"/>
                <w:color w:val="76923C" w:themeColor="accent3" w:themeShade="BF"/>
                <w:sz w:val="28"/>
              </w:rPr>
              <w:t>10 minutes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Pr="0081102B" w:rsidRDefault="008110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Practice</w:t>
            </w:r>
            <w:r w:rsidR="002373DE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0F0288">
              <w:rPr>
                <w:rFonts w:ascii="Trebuchet MS" w:hAnsi="Trebuchet MS"/>
                <w:color w:val="76923C" w:themeColor="accent3" w:themeShade="BF"/>
                <w:sz w:val="28"/>
              </w:rPr>
              <w:t>20 minutes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543A53" w:rsidRPr="008136CF" w:rsidRDefault="0061738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Homework</w:t>
            </w:r>
            <w:r w:rsidR="00AD7CFC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0F0288">
              <w:rPr>
                <w:rFonts w:ascii="Trebuchet MS" w:hAnsi="Trebuchet MS"/>
                <w:color w:val="76923C" w:themeColor="accent3" w:themeShade="BF"/>
                <w:sz w:val="28"/>
              </w:rPr>
              <w:t>5 minutes</w:t>
            </w:r>
            <w:r w:rsidR="00330577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Pr="00B24445" w:rsidRDefault="00144F86" w:rsidP="00C4762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B24445">
              <w:rPr>
                <w:rFonts w:ascii="Trebuchet MS" w:hAnsi="Trebuchet MS"/>
                <w:sz w:val="28"/>
              </w:rPr>
              <w:t xml:space="preserve"> </w:t>
            </w:r>
            <w:r w:rsidR="00B24445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Practice calculating speed by completing the </w:t>
            </w:r>
            <w:r w:rsidR="00EE09E4">
              <w:rPr>
                <w:rFonts w:ascii="Trebuchet MS" w:hAnsi="Trebuchet MS"/>
                <w:color w:val="76923C" w:themeColor="accent3" w:themeShade="BF"/>
                <w:sz w:val="28"/>
              </w:rPr>
              <w:t>interactive lab on the screen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</w:tcPr>
          <w:p w:rsidR="003D2FCA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B24445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Continue practicing writing </w:t>
            </w:r>
            <w:r w:rsidR="00023934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a </w:t>
            </w:r>
            <w:r w:rsidR="00B24445">
              <w:rPr>
                <w:rFonts w:ascii="Trebuchet MS" w:hAnsi="Trebuchet MS"/>
                <w:color w:val="76923C" w:themeColor="accent3" w:themeShade="BF"/>
                <w:sz w:val="28"/>
              </w:rPr>
              <w:t>Hypothesis</w:t>
            </w:r>
          </w:p>
          <w:p w:rsidR="00B24445" w:rsidRPr="00B24445" w:rsidRDefault="005230C8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Learn Independent and Dependent variables</w:t>
            </w:r>
          </w:p>
        </w:tc>
        <w:tc>
          <w:tcPr>
            <w:tcW w:w="7308" w:type="dxa"/>
            <w:gridSpan w:val="2"/>
          </w:tcPr>
          <w:p w:rsidR="003D2FCA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  <w:r w:rsidR="003D2378">
              <w:rPr>
                <w:rFonts w:ascii="Trebuchet MS" w:hAnsi="Trebuchet MS"/>
                <w:sz w:val="28"/>
              </w:rPr>
              <w:t xml:space="preserve"> </w:t>
            </w:r>
            <w:r w:rsidR="003D2378" w:rsidRPr="003D2378">
              <w:rPr>
                <w:rFonts w:ascii="Trebuchet MS" w:hAnsi="Trebuchet MS"/>
                <w:color w:val="76923C" w:themeColor="accent3" w:themeShade="BF"/>
                <w:sz w:val="28"/>
              </w:rPr>
              <w:t>Identify the independent and dependent variable</w:t>
            </w:r>
            <w:r w:rsidR="003D2378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Pr="00A60A0D" w:rsidRDefault="00144F86" w:rsidP="0073491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A60A0D">
              <w:rPr>
                <w:rFonts w:ascii="Trebuchet MS" w:hAnsi="Trebuchet MS"/>
                <w:sz w:val="28"/>
              </w:rPr>
              <w:t xml:space="preserve"> </w:t>
            </w:r>
            <w:r w:rsidR="0073491E">
              <w:rPr>
                <w:rFonts w:ascii="Trebuchet MS" w:hAnsi="Trebuchet MS"/>
                <w:color w:val="76923C" w:themeColor="accent3" w:themeShade="BF"/>
                <w:sz w:val="28"/>
              </w:rPr>
              <w:t>Understanding dependent and independent variables and being able create an experiment is an important science skill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003E93" w:rsidRDefault="00144F86" w:rsidP="00003E93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003E93">
              <w:rPr>
                <w:rFonts w:ascii="Trebuchet MS" w:hAnsi="Trebuchet MS"/>
                <w:sz w:val="28"/>
              </w:rPr>
              <w:t xml:space="preserve"> </w:t>
            </w:r>
            <w:r w:rsidR="00003E93">
              <w:rPr>
                <w:rFonts w:ascii="Trebuchet MS" w:hAnsi="Trebuchet MS"/>
                <w:color w:val="E36C0A" w:themeColor="accent6" w:themeShade="BF"/>
                <w:sz w:val="28"/>
              </w:rPr>
              <w:t>Introduce variables</w:t>
            </w:r>
          </w:p>
        </w:tc>
        <w:tc>
          <w:tcPr>
            <w:tcW w:w="12180" w:type="dxa"/>
            <w:gridSpan w:val="4"/>
          </w:tcPr>
          <w:p w:rsidR="003D2FCA" w:rsidRPr="00855286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855286">
              <w:rPr>
                <w:rFonts w:ascii="Trebuchet MS" w:hAnsi="Trebuchet MS"/>
                <w:sz w:val="28"/>
              </w:rPr>
              <w:t xml:space="preserve"> </w:t>
            </w:r>
            <w:r w:rsidR="00855286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In order to create a successful experiment you have to think about what variables affect the </w:t>
            </w:r>
            <w:r w:rsidR="00855286" w:rsidRPr="00855286">
              <w:rPr>
                <w:rFonts w:ascii="Trebuchet MS" w:hAnsi="Trebuchet MS"/>
                <w:color w:val="E36C0A" w:themeColor="accent6" w:themeShade="BF"/>
                <w:sz w:val="28"/>
                <w:szCs w:val="28"/>
              </w:rPr>
              <w:t>lab.</w:t>
            </w:r>
            <w:r w:rsidR="00855286" w:rsidRPr="00855286">
              <w:rPr>
                <w:rStyle w:val="apple-converted-space"/>
                <w:rFonts w:ascii="Trebuchet MS" w:hAnsi="Trebuchet MS"/>
                <w:color w:val="E36C0A" w:themeColor="accent6" w:themeShade="BF"/>
                <w:sz w:val="28"/>
                <w:szCs w:val="28"/>
              </w:rPr>
              <w:t> </w:t>
            </w:r>
            <w:r w:rsidR="00855286" w:rsidRPr="00855286">
              <w:rPr>
                <w:rStyle w:val="apple-style-span"/>
                <w:rFonts w:ascii="Trebuchet MS" w:hAnsi="Trebuchet MS"/>
                <w:color w:val="E36C0A" w:themeColor="accent6" w:themeShade="BF"/>
                <w:sz w:val="28"/>
                <w:szCs w:val="28"/>
              </w:rPr>
              <w:t>A variable is any factor, trait, or condition that can exist in differing amounts or types</w:t>
            </w:r>
          </w:p>
          <w:p w:rsidR="003D2FCA" w:rsidRPr="00C3236B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  <w:r w:rsidR="00E748E7" w:rsidRPr="00E748E7">
              <w:rPr>
                <w:rFonts w:ascii="Trebuchet MS" w:hAnsi="Trebuchet MS"/>
                <w:color w:val="E36C0A" w:themeColor="accent6" w:themeShade="BF"/>
                <w:sz w:val="28"/>
              </w:rPr>
              <w:t>Definition on the Science Word Wall</w:t>
            </w:r>
          </w:p>
          <w:p w:rsidR="003D2FCA" w:rsidRPr="00C3236B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  <w:r w:rsidR="008A2C5B" w:rsidRPr="008A2C5B">
              <w:rPr>
                <w:rFonts w:ascii="Trebuchet MS" w:hAnsi="Trebuchet MS"/>
                <w:color w:val="E36C0A" w:themeColor="accent6" w:themeShade="BF"/>
                <w:sz w:val="28"/>
              </w:rPr>
              <w:t>Repeat the definition of variables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003E93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003E93">
              <w:rPr>
                <w:rFonts w:ascii="Trebuchet MS" w:hAnsi="Trebuchet MS"/>
                <w:sz w:val="28"/>
              </w:rPr>
              <w:t xml:space="preserve"> </w:t>
            </w:r>
            <w:r w:rsidR="00003E93">
              <w:rPr>
                <w:rFonts w:ascii="Trebuchet MS" w:hAnsi="Trebuchet MS"/>
                <w:color w:val="E36C0A" w:themeColor="accent6" w:themeShade="BF"/>
                <w:sz w:val="28"/>
              </w:rPr>
              <w:t>Define Independent Variable</w:t>
            </w:r>
          </w:p>
        </w:tc>
        <w:tc>
          <w:tcPr>
            <w:tcW w:w="12180" w:type="dxa"/>
            <w:gridSpan w:val="4"/>
          </w:tcPr>
          <w:p w:rsidR="003D2FCA" w:rsidRPr="00E748E7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E748E7">
              <w:rPr>
                <w:rFonts w:ascii="Trebuchet MS" w:hAnsi="Trebuchet MS"/>
                <w:sz w:val="28"/>
              </w:rPr>
              <w:t xml:space="preserve"> </w:t>
            </w:r>
            <w:r w:rsidR="00E748E7">
              <w:rPr>
                <w:rFonts w:ascii="Trebuchet MS" w:hAnsi="Trebuchet MS"/>
                <w:color w:val="E36C0A" w:themeColor="accent6" w:themeShade="BF"/>
                <w:sz w:val="28"/>
              </w:rPr>
              <w:t>There are three kinds of variables; Independent, Dependent, and Controlled</w:t>
            </w:r>
            <w:r w:rsidR="003776EF">
              <w:rPr>
                <w:rFonts w:ascii="Trebuchet MS" w:hAnsi="Trebuchet MS"/>
                <w:color w:val="E36C0A" w:themeColor="accent6" w:themeShade="BF"/>
                <w:sz w:val="28"/>
              </w:rPr>
              <w:t>. The first kind of a variable is the Independent Variable</w:t>
            </w:r>
            <w:r w:rsidR="0014505C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- </w:t>
            </w:r>
            <w:r w:rsidR="0014505C" w:rsidRPr="0014505C">
              <w:rPr>
                <w:rFonts w:ascii="Trebuchet MS" w:hAnsi="Trebuchet MS"/>
                <w:color w:val="E36C0A" w:themeColor="accent6" w:themeShade="BF"/>
                <w:sz w:val="28"/>
              </w:rPr>
              <w:t>the one that is changed by the scientist</w:t>
            </w:r>
            <w:r w:rsidR="0014505C">
              <w:rPr>
                <w:rFonts w:ascii="Trebuchet MS" w:hAnsi="Trebuchet MS"/>
                <w:color w:val="E36C0A" w:themeColor="accent6" w:themeShade="BF"/>
                <w:sz w:val="28"/>
              </w:rPr>
              <w:t>, only one independent variable in an experiment</w:t>
            </w:r>
          </w:p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8A2C5B">
              <w:rPr>
                <w:rFonts w:ascii="Trebuchet MS" w:hAnsi="Trebuchet MS"/>
                <w:sz w:val="28"/>
              </w:rPr>
              <w:t xml:space="preserve"> </w:t>
            </w:r>
            <w:r w:rsidR="008A2C5B" w:rsidRPr="008A2C5B">
              <w:rPr>
                <w:rFonts w:ascii="Trebuchet MS" w:hAnsi="Trebuchet MS"/>
                <w:color w:val="E36C0A" w:themeColor="accent6" w:themeShade="BF"/>
                <w:sz w:val="28"/>
              </w:rPr>
              <w:t>Definition on the Science Word Wall</w:t>
            </w:r>
          </w:p>
          <w:p w:rsidR="003D2FCA" w:rsidRPr="00300A22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8A2C5B">
              <w:rPr>
                <w:rFonts w:ascii="Trebuchet MS" w:hAnsi="Trebuchet MS"/>
                <w:sz w:val="28"/>
              </w:rPr>
              <w:t xml:space="preserve"> </w:t>
            </w:r>
            <w:r w:rsidR="008A2C5B" w:rsidRPr="008A2C5B">
              <w:rPr>
                <w:rFonts w:ascii="Trebuchet MS" w:hAnsi="Trebuchet MS"/>
                <w:color w:val="E36C0A" w:themeColor="accent6" w:themeShade="BF"/>
                <w:sz w:val="28"/>
              </w:rPr>
              <w:t>Repeat the definition of independent variables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003E93" w:rsidRDefault="00144F86" w:rsidP="00AF1330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  <w:r w:rsidR="00AF1330">
              <w:rPr>
                <w:rFonts w:ascii="Trebuchet MS" w:hAnsi="Trebuchet MS"/>
                <w:sz w:val="28"/>
              </w:rPr>
              <w:t xml:space="preserve"> </w:t>
            </w:r>
            <w:r w:rsidR="00AF1330">
              <w:rPr>
                <w:rFonts w:ascii="Trebuchet MS" w:hAnsi="Trebuchet MS"/>
                <w:color w:val="E36C0A" w:themeColor="accent6" w:themeShade="BF"/>
                <w:sz w:val="28"/>
              </w:rPr>
              <w:t>Define Dependent variable</w:t>
            </w:r>
          </w:p>
        </w:tc>
        <w:tc>
          <w:tcPr>
            <w:tcW w:w="12180" w:type="dxa"/>
            <w:gridSpan w:val="4"/>
          </w:tcPr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77BC0">
              <w:rPr>
                <w:rFonts w:ascii="Trebuchet MS" w:hAnsi="Trebuchet MS"/>
                <w:sz w:val="28"/>
              </w:rPr>
              <w:t xml:space="preserve"> </w:t>
            </w:r>
            <w:r w:rsidR="004C4BEB" w:rsidRPr="004C4BEB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The next kind of variables are dependent variables; </w:t>
            </w:r>
            <w:r w:rsidR="004C4BEB">
              <w:rPr>
                <w:rFonts w:ascii="Trebuchet MS" w:hAnsi="Trebuchet MS"/>
                <w:color w:val="E36C0A" w:themeColor="accent6" w:themeShade="BF"/>
                <w:sz w:val="28"/>
              </w:rPr>
              <w:t>dependent variables are the ones that change based off of the changes of the independent variables</w:t>
            </w:r>
          </w:p>
          <w:p w:rsidR="002373DE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  <w:r w:rsidR="008523B5" w:rsidRPr="008523B5">
              <w:rPr>
                <w:rFonts w:ascii="Trebuchet MS" w:hAnsi="Trebuchet MS"/>
                <w:color w:val="E36C0A" w:themeColor="accent6" w:themeShade="BF"/>
                <w:sz w:val="28"/>
              </w:rPr>
              <w:t>Definition on the Science Word Wall</w:t>
            </w:r>
          </w:p>
          <w:p w:rsidR="003D2FCA" w:rsidRPr="00E207BB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207BB">
              <w:rPr>
                <w:rFonts w:ascii="Trebuchet MS" w:hAnsi="Trebuchet MS"/>
                <w:sz w:val="28"/>
              </w:rPr>
              <w:t xml:space="preserve"> </w:t>
            </w:r>
            <w:r w:rsidR="008523B5" w:rsidRPr="008523B5">
              <w:rPr>
                <w:rFonts w:ascii="Trebuchet MS" w:hAnsi="Trebuchet MS"/>
                <w:color w:val="E36C0A" w:themeColor="accent6" w:themeShade="BF"/>
                <w:sz w:val="28"/>
              </w:rPr>
              <w:t>Repeat the definition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003E93" w:rsidRDefault="00144F86" w:rsidP="00AF1330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3D2FCA" w:rsidRPr="00C2122F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C2122F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Pr="00003E93" w:rsidRDefault="00144F86" w:rsidP="00B1623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AF1330">
              <w:rPr>
                <w:rFonts w:ascii="Trebuchet MS" w:hAnsi="Trebuchet MS"/>
                <w:sz w:val="28"/>
              </w:rPr>
              <w:t xml:space="preserve"> </w:t>
            </w:r>
            <w:r w:rsidR="001E5689">
              <w:rPr>
                <w:rFonts w:ascii="Trebuchet MS" w:hAnsi="Trebuchet MS"/>
                <w:color w:val="365F91" w:themeColor="accent1" w:themeShade="BF"/>
                <w:sz w:val="28"/>
              </w:rPr>
              <w:t>5</w:t>
            </w:r>
            <w:r w:rsidR="00AF1330" w:rsidRPr="00AF1330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minutes</w:t>
            </w:r>
          </w:p>
          <w:p w:rsidR="003D2FCA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Pr="00AF1330" w:rsidRDefault="00144F86" w:rsidP="002373DE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  <w:r w:rsidR="00AF1330">
              <w:rPr>
                <w:rFonts w:ascii="Trebuchet MS" w:hAnsi="Trebuchet MS"/>
                <w:color w:val="365F91" w:themeColor="accent1" w:themeShade="BF"/>
                <w:sz w:val="28"/>
              </w:rPr>
              <w:t>Individual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F52CC0" w:rsidRPr="00163325" w:rsidRDefault="00163325" w:rsidP="00163325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 xml:space="preserve">Use the question that the class  made a hypothesis for the day before and identify the independent variable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AF1330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AF1330">
              <w:rPr>
                <w:rFonts w:ascii="Trebuchet MS" w:hAnsi="Trebuchet MS"/>
                <w:sz w:val="28"/>
              </w:rPr>
              <w:t xml:space="preserve"> </w:t>
            </w:r>
            <w:r w:rsidR="00EC2763">
              <w:rPr>
                <w:rFonts w:ascii="Trebuchet MS" w:hAnsi="Trebuchet MS"/>
                <w:color w:val="365F91" w:themeColor="accent1" w:themeShade="BF"/>
                <w:sz w:val="28"/>
              </w:rPr>
              <w:t>5</w:t>
            </w:r>
            <w:r w:rsidR="00AF1330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minutes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Pr="00AF1330" w:rsidRDefault="00144F86" w:rsidP="002373DE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AF1330">
              <w:rPr>
                <w:rFonts w:ascii="Trebuchet MS" w:hAnsi="Trebuchet MS"/>
                <w:sz w:val="28"/>
              </w:rPr>
              <w:t xml:space="preserve"> </w:t>
            </w:r>
            <w:r w:rsidR="00AF1330">
              <w:rPr>
                <w:rFonts w:ascii="Trebuchet MS" w:hAnsi="Trebuchet MS"/>
                <w:color w:val="365F91" w:themeColor="accent1" w:themeShade="BF"/>
                <w:sz w:val="28"/>
              </w:rPr>
              <w:t>Individual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F52CC0" w:rsidRPr="00F52CC0" w:rsidRDefault="00163325" w:rsidP="00163325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>Use the question that the class  made a hypothesis for the day before and identify the dependent variable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D2FCA" w:rsidRDefault="00144F86">
            <w:pPr>
              <w:pStyle w:val="Heading3"/>
            </w:pPr>
            <w:r>
              <w:t>Example 4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E72AD5" w:rsidRDefault="00EC27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>Find the independent and dependent variable  in the Independent vs. Dependent variable SpongeBob sheet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D2FCA" w:rsidRPr="00A0200F" w:rsidRDefault="00A0200F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>Get three of the examples right</w:t>
            </w:r>
          </w:p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  <w:p w:rsidR="003D2FCA" w:rsidRPr="00A60A0D" w:rsidRDefault="00A60A0D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>For the Questions and Hypotheses that you wrote for homework the day before come up with an experiment with independent and dependent variables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Closure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D2FCA" w:rsidRDefault="001E5689">
      <w:pPr>
        <w:rPr>
          <w:rFonts w:ascii="Trebuchet MS" w:hAnsi="Trebuchet MS"/>
          <w:sz w:val="28"/>
        </w:rPr>
      </w:pPr>
    </w:p>
    <w:p w:rsidR="003D2FCA" w:rsidRDefault="001E5689">
      <w:pPr>
        <w:rPr>
          <w:rFonts w:ascii="Trebuchet MS" w:hAnsi="Trebuchet MS"/>
          <w:sz w:val="28"/>
        </w:rPr>
      </w:pPr>
    </w:p>
    <w:p w:rsidR="003D2FCA" w:rsidRDefault="001E5689">
      <w:pPr>
        <w:rPr>
          <w:rFonts w:ascii="Trebuchet MS" w:hAnsi="Trebuchet MS"/>
          <w:sz w:val="28"/>
        </w:rPr>
      </w:pPr>
    </w:p>
    <w:p w:rsidR="003D2FCA" w:rsidRDefault="001E5689">
      <w:pPr>
        <w:rPr>
          <w:rFonts w:ascii="Trebuchet MS" w:hAnsi="Trebuchet MS"/>
          <w:sz w:val="28"/>
        </w:rPr>
      </w:pPr>
    </w:p>
    <w:p w:rsidR="003D2FCA" w:rsidRDefault="001E5689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D2FC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D2FCA" w:rsidRDefault="00144F86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3D2FCA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1E5689">
            <w:pPr>
              <w:rPr>
                <w:rFonts w:ascii="Trebuchet MS" w:hAnsi="Trebuchet MS"/>
                <w:sz w:val="28"/>
              </w:rPr>
            </w:pPr>
          </w:p>
        </w:tc>
      </w:tr>
    </w:tbl>
    <w:p w:rsidR="003D2FCA" w:rsidRDefault="001E5689">
      <w:pPr>
        <w:rPr>
          <w:rFonts w:ascii="Trebuchet MS" w:hAnsi="Trebuchet MS"/>
          <w:sz w:val="28"/>
        </w:rPr>
      </w:pPr>
    </w:p>
    <w:sectPr w:rsidR="003D2FCA" w:rsidSect="00413EF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03E93"/>
    <w:rsid w:val="00023934"/>
    <w:rsid w:val="00041720"/>
    <w:rsid w:val="0004597A"/>
    <w:rsid w:val="000C0866"/>
    <w:rsid w:val="000F0288"/>
    <w:rsid w:val="000F1E9B"/>
    <w:rsid w:val="00111F0A"/>
    <w:rsid w:val="0013075A"/>
    <w:rsid w:val="00144F86"/>
    <w:rsid w:val="0014505C"/>
    <w:rsid w:val="00163325"/>
    <w:rsid w:val="00166D57"/>
    <w:rsid w:val="0019082F"/>
    <w:rsid w:val="001E5689"/>
    <w:rsid w:val="002373DE"/>
    <w:rsid w:val="00300A22"/>
    <w:rsid w:val="00330577"/>
    <w:rsid w:val="003776EF"/>
    <w:rsid w:val="003D2378"/>
    <w:rsid w:val="00413EF8"/>
    <w:rsid w:val="0044411E"/>
    <w:rsid w:val="004629CA"/>
    <w:rsid w:val="004776F4"/>
    <w:rsid w:val="00477BC0"/>
    <w:rsid w:val="004C4BEB"/>
    <w:rsid w:val="005230C8"/>
    <w:rsid w:val="00543A53"/>
    <w:rsid w:val="00617380"/>
    <w:rsid w:val="006336BB"/>
    <w:rsid w:val="006627ED"/>
    <w:rsid w:val="006D12DF"/>
    <w:rsid w:val="0073491E"/>
    <w:rsid w:val="007C0903"/>
    <w:rsid w:val="0081102B"/>
    <w:rsid w:val="008136CF"/>
    <w:rsid w:val="008523B5"/>
    <w:rsid w:val="00855286"/>
    <w:rsid w:val="008A2C5B"/>
    <w:rsid w:val="00904F52"/>
    <w:rsid w:val="009345F7"/>
    <w:rsid w:val="00A0200F"/>
    <w:rsid w:val="00A21516"/>
    <w:rsid w:val="00A3473E"/>
    <w:rsid w:val="00A60A0D"/>
    <w:rsid w:val="00AB586D"/>
    <w:rsid w:val="00AD7CFC"/>
    <w:rsid w:val="00AF1330"/>
    <w:rsid w:val="00B1623E"/>
    <w:rsid w:val="00B24445"/>
    <w:rsid w:val="00BD3A19"/>
    <w:rsid w:val="00BF44AF"/>
    <w:rsid w:val="00C2122F"/>
    <w:rsid w:val="00C24F1E"/>
    <w:rsid w:val="00C30B43"/>
    <w:rsid w:val="00C3236B"/>
    <w:rsid w:val="00C47626"/>
    <w:rsid w:val="00C625A8"/>
    <w:rsid w:val="00CA45C8"/>
    <w:rsid w:val="00D825AF"/>
    <w:rsid w:val="00D847DB"/>
    <w:rsid w:val="00DC0F8D"/>
    <w:rsid w:val="00E207BB"/>
    <w:rsid w:val="00E709A2"/>
    <w:rsid w:val="00E72AD5"/>
    <w:rsid w:val="00E748E7"/>
    <w:rsid w:val="00EB256F"/>
    <w:rsid w:val="00EC2763"/>
    <w:rsid w:val="00EC4449"/>
    <w:rsid w:val="00EE09E4"/>
    <w:rsid w:val="00F25FBA"/>
    <w:rsid w:val="00F44A30"/>
    <w:rsid w:val="00F5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lang w:bidi="he-IL"/>
    </w:rPr>
  </w:style>
  <w:style w:type="paragraph" w:styleId="Heading1">
    <w:name w:val="heading 1"/>
    <w:basedOn w:val="Normal"/>
    <w:next w:val="Normal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24445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855286"/>
  </w:style>
  <w:style w:type="character" w:customStyle="1" w:styleId="apple-converted-space">
    <w:name w:val="apple-converted-space"/>
    <w:basedOn w:val="DefaultParagraphFont"/>
    <w:rsid w:val="00855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unshine.chpc.utah.edu/javalabs/java12/fnm/act1/lab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33</cp:revision>
  <dcterms:created xsi:type="dcterms:W3CDTF">2010-06-30T05:49:00Z</dcterms:created>
  <dcterms:modified xsi:type="dcterms:W3CDTF">2010-07-05T16:00:00Z</dcterms:modified>
</cp:coreProperties>
</file>